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43A100" w14:textId="77777777" w:rsidR="00B3429B" w:rsidRDefault="00B3429B" w:rsidP="00B3429B">
      <w:pPr>
        <w:tabs>
          <w:tab w:val="left" w:pos="7680"/>
        </w:tabs>
        <w:rPr>
          <w:b/>
          <w:sz w:val="28"/>
          <w:szCs w:val="28"/>
        </w:rPr>
      </w:pPr>
    </w:p>
    <w:p w14:paraId="3184258A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35A0DCE0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77464A9F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5EA9C061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31462494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6AF60559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7B382163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3365CF1F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63C7B159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7EEBA268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30C27262" w14:textId="77777777" w:rsidR="00E710E4" w:rsidRPr="001538CD" w:rsidRDefault="00E710E4" w:rsidP="00E710E4">
      <w:pPr>
        <w:tabs>
          <w:tab w:val="left" w:pos="7680"/>
        </w:tabs>
        <w:jc w:val="center"/>
        <w:rPr>
          <w:b/>
          <w:sz w:val="36"/>
          <w:szCs w:val="36"/>
        </w:rPr>
      </w:pPr>
      <w:r w:rsidRPr="001538CD">
        <w:rPr>
          <w:b/>
          <w:sz w:val="36"/>
          <w:szCs w:val="36"/>
        </w:rPr>
        <w:t>DARBUOTOJO PROFESINĖS EKSPOZICIJOS INCIDENTŲ REGISTRAVIMO ŽURNALAS</w:t>
      </w:r>
    </w:p>
    <w:p w14:paraId="2EAAE428" w14:textId="77777777" w:rsidR="00E710E4" w:rsidRPr="001538CD" w:rsidRDefault="00E710E4" w:rsidP="00E710E4">
      <w:pPr>
        <w:tabs>
          <w:tab w:val="left" w:pos="7680"/>
        </w:tabs>
        <w:jc w:val="center"/>
        <w:rPr>
          <w:sz w:val="36"/>
          <w:szCs w:val="36"/>
        </w:rPr>
      </w:pPr>
    </w:p>
    <w:p w14:paraId="6CFFA21A" w14:textId="77777777" w:rsidR="00E710E4" w:rsidRPr="001538CD" w:rsidRDefault="00E710E4" w:rsidP="00B3429B">
      <w:pPr>
        <w:tabs>
          <w:tab w:val="left" w:pos="7680"/>
        </w:tabs>
        <w:rPr>
          <w:b/>
          <w:sz w:val="36"/>
          <w:szCs w:val="36"/>
        </w:rPr>
      </w:pPr>
    </w:p>
    <w:p w14:paraId="25FABBE7" w14:textId="77777777" w:rsidR="00E710E4" w:rsidRPr="001538CD" w:rsidRDefault="00E710E4" w:rsidP="00B3429B">
      <w:pPr>
        <w:tabs>
          <w:tab w:val="left" w:pos="7680"/>
        </w:tabs>
        <w:rPr>
          <w:b/>
          <w:sz w:val="36"/>
          <w:szCs w:val="36"/>
        </w:rPr>
      </w:pPr>
    </w:p>
    <w:p w14:paraId="1F075B85" w14:textId="77777777" w:rsidR="00E710E4" w:rsidRPr="001538CD" w:rsidRDefault="00E710E4" w:rsidP="00B3429B">
      <w:pPr>
        <w:tabs>
          <w:tab w:val="left" w:pos="7680"/>
        </w:tabs>
        <w:rPr>
          <w:b/>
          <w:sz w:val="36"/>
          <w:szCs w:val="36"/>
        </w:rPr>
      </w:pPr>
    </w:p>
    <w:p w14:paraId="784EC58B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00FD6999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14C8CF0D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76BBEF9A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22E3D009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18B0A67D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4BEFCC3F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497B67A0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1E433DB1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14A27D9B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38B94FAB" w14:textId="77777777" w:rsidR="00E710E4" w:rsidRDefault="00E710E4" w:rsidP="00B3429B">
      <w:pPr>
        <w:tabs>
          <w:tab w:val="left" w:pos="7680"/>
        </w:tabs>
        <w:rPr>
          <w:b/>
          <w:sz w:val="28"/>
          <w:szCs w:val="28"/>
        </w:rPr>
      </w:pPr>
    </w:p>
    <w:p w14:paraId="6C57A96E" w14:textId="77777777" w:rsidR="001538CD" w:rsidRPr="001538CD" w:rsidRDefault="001538CD" w:rsidP="001538CD">
      <w:pPr>
        <w:suppressAutoHyphens w:val="0"/>
        <w:spacing w:after="160" w:line="259" w:lineRule="auto"/>
        <w:jc w:val="center"/>
        <w:rPr>
          <w:rFonts w:eastAsia="Calibri"/>
          <w:sz w:val="22"/>
          <w:szCs w:val="22"/>
          <w:lang w:eastAsia="en-US"/>
        </w:rPr>
      </w:pPr>
    </w:p>
    <w:p w14:paraId="7A0BC549" w14:textId="77777777" w:rsidR="001538CD" w:rsidRPr="001538CD" w:rsidRDefault="001538CD" w:rsidP="001538CD">
      <w:pPr>
        <w:suppressAutoHyphens w:val="0"/>
        <w:spacing w:after="160" w:line="259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1538CD">
        <w:rPr>
          <w:rFonts w:eastAsia="Calibri"/>
          <w:b/>
          <w:sz w:val="32"/>
          <w:szCs w:val="32"/>
          <w:lang w:eastAsia="en-US"/>
        </w:rPr>
        <w:t>_______________________________________</w:t>
      </w:r>
    </w:p>
    <w:p w14:paraId="309C8A1D" w14:textId="77777777" w:rsidR="001538CD" w:rsidRPr="001538CD" w:rsidRDefault="001538CD" w:rsidP="001538CD">
      <w:pPr>
        <w:suppressAutoHyphens w:val="0"/>
        <w:spacing w:after="160" w:line="259" w:lineRule="auto"/>
        <w:jc w:val="center"/>
        <w:rPr>
          <w:rFonts w:eastAsia="Calibri"/>
          <w:bCs/>
          <w:szCs w:val="24"/>
          <w:lang w:eastAsia="en-US"/>
        </w:rPr>
      </w:pPr>
      <w:r w:rsidRPr="001538CD">
        <w:rPr>
          <w:rFonts w:eastAsia="Calibri"/>
          <w:bCs/>
          <w:szCs w:val="24"/>
          <w:lang w:eastAsia="en-US"/>
        </w:rPr>
        <w:t>(įstaigos pavadinimas)</w:t>
      </w:r>
    </w:p>
    <w:p w14:paraId="006B5979" w14:textId="77777777" w:rsidR="001538CD" w:rsidRPr="001538CD" w:rsidRDefault="001538CD" w:rsidP="001538CD">
      <w:pPr>
        <w:suppressAutoHyphens w:val="0"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31542FC1" w14:textId="77777777" w:rsidR="001538CD" w:rsidRPr="001538CD" w:rsidRDefault="001538CD" w:rsidP="001538CD">
      <w:pPr>
        <w:suppressAutoHyphens w:val="0"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1538CD">
        <w:rPr>
          <w:rFonts w:eastAsia="Calibri"/>
          <w:b/>
          <w:sz w:val="22"/>
          <w:szCs w:val="22"/>
          <w:lang w:eastAsia="en-US"/>
        </w:rPr>
        <w:t>____________________________________________________________</w:t>
      </w:r>
    </w:p>
    <w:p w14:paraId="05B8CCD2" w14:textId="77777777" w:rsidR="001538CD" w:rsidRPr="001538CD" w:rsidRDefault="001538CD" w:rsidP="001538CD">
      <w:pPr>
        <w:suppressAutoHyphens w:val="0"/>
        <w:spacing w:after="160" w:line="259" w:lineRule="auto"/>
        <w:jc w:val="center"/>
        <w:rPr>
          <w:rFonts w:eastAsia="Calibri"/>
          <w:szCs w:val="24"/>
          <w:lang w:eastAsia="en-US"/>
        </w:rPr>
      </w:pPr>
      <w:r w:rsidRPr="001538CD">
        <w:rPr>
          <w:rFonts w:eastAsia="Calibri"/>
          <w:szCs w:val="24"/>
          <w:lang w:eastAsia="en-US"/>
        </w:rPr>
        <w:t>(padalinio pavadinimas)</w:t>
      </w:r>
    </w:p>
    <w:p w14:paraId="1D963AC4" w14:textId="77777777" w:rsidR="001538CD" w:rsidRPr="001538CD" w:rsidRDefault="001538CD" w:rsidP="001538CD">
      <w:pPr>
        <w:suppressAutoHyphens w:val="0"/>
        <w:spacing w:after="160" w:line="259" w:lineRule="auto"/>
        <w:rPr>
          <w:rFonts w:eastAsia="Calibri"/>
          <w:szCs w:val="24"/>
          <w:lang w:eastAsia="en-US"/>
        </w:rPr>
      </w:pPr>
      <w:r w:rsidRPr="001538CD">
        <w:rPr>
          <w:rFonts w:eastAsia="Calibri"/>
          <w:szCs w:val="24"/>
          <w:lang w:eastAsia="en-US"/>
        </w:rPr>
        <w:t xml:space="preserve">Bylos indeksas _____________ </w:t>
      </w:r>
    </w:p>
    <w:p w14:paraId="7BCDA9D4" w14:textId="77777777" w:rsidR="00B3429B" w:rsidRDefault="00B3429B" w:rsidP="00B3429B">
      <w:pPr>
        <w:tabs>
          <w:tab w:val="left" w:pos="7680"/>
        </w:tabs>
        <w:jc w:val="center"/>
        <w:rPr>
          <w:b/>
          <w:sz w:val="28"/>
          <w:szCs w:val="28"/>
        </w:rPr>
      </w:pPr>
    </w:p>
    <w:p w14:paraId="1BF91949" w14:textId="77777777" w:rsidR="00B3429B" w:rsidRDefault="00B3429B" w:rsidP="00B3429B">
      <w:pPr>
        <w:tabs>
          <w:tab w:val="left" w:pos="7680"/>
        </w:tabs>
        <w:jc w:val="center"/>
        <w:rPr>
          <w:b/>
          <w:sz w:val="28"/>
          <w:szCs w:val="28"/>
        </w:rPr>
      </w:pPr>
    </w:p>
    <w:p w14:paraId="3E4BD552" w14:textId="77777777" w:rsidR="00B3429B" w:rsidRDefault="00B3429B" w:rsidP="00B3429B">
      <w:pPr>
        <w:tabs>
          <w:tab w:val="left" w:pos="7680"/>
        </w:tabs>
        <w:jc w:val="center"/>
        <w:rPr>
          <w:b/>
          <w:sz w:val="28"/>
          <w:szCs w:val="28"/>
        </w:rPr>
      </w:pPr>
    </w:p>
    <w:p w14:paraId="7E436F6B" w14:textId="77777777" w:rsidR="00B3429B" w:rsidRDefault="00B3429B" w:rsidP="00B3429B">
      <w:pPr>
        <w:tabs>
          <w:tab w:val="left" w:pos="7680"/>
        </w:tabs>
        <w:jc w:val="center"/>
        <w:rPr>
          <w:b/>
          <w:sz w:val="28"/>
          <w:szCs w:val="28"/>
        </w:rPr>
      </w:pPr>
    </w:p>
    <w:p w14:paraId="7C166AC2" w14:textId="77777777" w:rsidR="00B3429B" w:rsidRDefault="00B3429B" w:rsidP="00B3429B">
      <w:pPr>
        <w:tabs>
          <w:tab w:val="left" w:pos="7680"/>
        </w:tabs>
        <w:rPr>
          <w:b/>
          <w:sz w:val="28"/>
          <w:szCs w:val="28"/>
        </w:rPr>
      </w:pPr>
    </w:p>
    <w:p w14:paraId="030A7D4E" w14:textId="77777777" w:rsidR="00B3429B" w:rsidRDefault="00B3429B" w:rsidP="00B3429B">
      <w:pPr>
        <w:tabs>
          <w:tab w:val="left" w:pos="7680"/>
        </w:tabs>
        <w:jc w:val="center"/>
        <w:rPr>
          <w:b/>
          <w:sz w:val="28"/>
          <w:szCs w:val="28"/>
        </w:rPr>
      </w:pPr>
    </w:p>
    <w:p w14:paraId="4475D14F" w14:textId="77777777" w:rsidR="00B3429B" w:rsidRDefault="00B3429B" w:rsidP="00B3429B">
      <w:pPr>
        <w:tabs>
          <w:tab w:val="left" w:pos="7680"/>
        </w:tabs>
        <w:jc w:val="center"/>
        <w:rPr>
          <w:b/>
          <w:sz w:val="28"/>
          <w:szCs w:val="28"/>
        </w:rPr>
      </w:pPr>
    </w:p>
    <w:p w14:paraId="76EB9179" w14:textId="77777777" w:rsidR="00B3429B" w:rsidRDefault="00B3429B" w:rsidP="00B3429B">
      <w:pPr>
        <w:tabs>
          <w:tab w:val="left" w:pos="76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DARBUOTOJO PROFESINĖS EKSPOZICIJOS INCIDENTŲ REGISTRAVIMO ŽURNALAS</w:t>
      </w:r>
    </w:p>
    <w:p w14:paraId="4638D4A1" w14:textId="77777777" w:rsidR="00B3429B" w:rsidRDefault="00B3429B" w:rsidP="00B3429B">
      <w:pPr>
        <w:tabs>
          <w:tab w:val="left" w:pos="7680"/>
        </w:tabs>
        <w:jc w:val="center"/>
      </w:pPr>
    </w:p>
    <w:p w14:paraId="0D420021" w14:textId="77777777" w:rsidR="00B3429B" w:rsidRDefault="00B3429B" w:rsidP="00B3429B">
      <w:pPr>
        <w:tabs>
          <w:tab w:val="left" w:pos="7680"/>
        </w:tabs>
        <w:jc w:val="center"/>
      </w:pPr>
    </w:p>
    <w:p w14:paraId="652A225A" w14:textId="77777777" w:rsidR="001538CD" w:rsidRDefault="001538CD" w:rsidP="00B3429B">
      <w:pPr>
        <w:tabs>
          <w:tab w:val="left" w:pos="7680"/>
        </w:tabs>
        <w:jc w:val="center"/>
      </w:pPr>
    </w:p>
    <w:p w14:paraId="3FC1D9F7" w14:textId="77777777" w:rsidR="001538CD" w:rsidRDefault="001538CD" w:rsidP="00B3429B">
      <w:pPr>
        <w:tabs>
          <w:tab w:val="left" w:pos="7680"/>
        </w:tabs>
        <w:jc w:val="center"/>
      </w:pPr>
    </w:p>
    <w:p w14:paraId="380BAB16" w14:textId="77777777" w:rsidR="00B3429B" w:rsidRDefault="00B3429B" w:rsidP="00B3429B">
      <w:pPr>
        <w:tabs>
          <w:tab w:val="left" w:pos="7680"/>
        </w:tabs>
        <w:jc w:val="center"/>
      </w:pPr>
    </w:p>
    <w:p w14:paraId="317F224F" w14:textId="77777777" w:rsidR="00B3429B" w:rsidRDefault="00B3429B" w:rsidP="001538CD">
      <w:pPr>
        <w:tabs>
          <w:tab w:val="left" w:pos="7680"/>
        </w:tabs>
      </w:pPr>
    </w:p>
    <w:p w14:paraId="7553EC30" w14:textId="77777777" w:rsidR="00B3429B" w:rsidRDefault="00B3429B" w:rsidP="00B3429B">
      <w:pPr>
        <w:tabs>
          <w:tab w:val="left" w:pos="7680"/>
        </w:tabs>
        <w:jc w:val="right"/>
      </w:pPr>
      <w:r>
        <w:t>Pradėtas__________________________</w:t>
      </w:r>
    </w:p>
    <w:p w14:paraId="2F98F62F" w14:textId="77777777" w:rsidR="00E710E4" w:rsidRDefault="00E710E4" w:rsidP="00B3429B">
      <w:pPr>
        <w:tabs>
          <w:tab w:val="left" w:pos="7680"/>
        </w:tabs>
        <w:jc w:val="right"/>
      </w:pPr>
    </w:p>
    <w:p w14:paraId="1A292F96" w14:textId="77777777" w:rsidR="00B3429B" w:rsidRDefault="00B3429B" w:rsidP="00B3429B">
      <w:pPr>
        <w:tabs>
          <w:tab w:val="left" w:pos="7680"/>
        </w:tabs>
        <w:jc w:val="right"/>
      </w:pPr>
      <w:r>
        <w:t>Baigtas___________________________</w:t>
      </w:r>
    </w:p>
    <w:p w14:paraId="39133E0C" w14:textId="77777777" w:rsidR="00E710E4" w:rsidRDefault="00E710E4" w:rsidP="00B3429B">
      <w:pPr>
        <w:tabs>
          <w:tab w:val="left" w:pos="7680"/>
        </w:tabs>
        <w:jc w:val="right"/>
      </w:pPr>
    </w:p>
    <w:p w14:paraId="042C9A72" w14:textId="19F87914" w:rsidR="00B3429B" w:rsidRDefault="00B3429B" w:rsidP="001538CD">
      <w:pPr>
        <w:tabs>
          <w:tab w:val="left" w:pos="7680"/>
        </w:tabs>
        <w:jc w:val="right"/>
      </w:pPr>
      <w:r>
        <w:t>Saugoti___________________________</w:t>
      </w:r>
    </w:p>
    <w:tbl>
      <w:tblPr>
        <w:tblpPr w:leftFromText="180" w:rightFromText="180" w:vertAnchor="text" w:horzAnchor="margin" w:tblpY="-319"/>
        <w:tblW w:w="0" w:type="auto"/>
        <w:tblLayout w:type="fixed"/>
        <w:tblLook w:val="0000" w:firstRow="0" w:lastRow="0" w:firstColumn="0" w:lastColumn="0" w:noHBand="0" w:noVBand="0"/>
      </w:tblPr>
      <w:tblGrid>
        <w:gridCol w:w="579"/>
        <w:gridCol w:w="1509"/>
        <w:gridCol w:w="1609"/>
        <w:gridCol w:w="2835"/>
        <w:gridCol w:w="5245"/>
        <w:gridCol w:w="2835"/>
      </w:tblGrid>
      <w:tr w:rsidR="00D57258" w14:paraId="30CFBF47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DB1E6" w14:textId="77777777" w:rsidR="00D57258" w:rsidRDefault="00D57258" w:rsidP="00D57258">
            <w:pPr>
              <w:tabs>
                <w:tab w:val="left" w:pos="76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Eil.</w:t>
            </w:r>
          </w:p>
          <w:p w14:paraId="7A0E9E04" w14:textId="77777777" w:rsidR="00D57258" w:rsidRDefault="00D57258" w:rsidP="00D57258">
            <w:pPr>
              <w:tabs>
                <w:tab w:val="left" w:pos="76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Nr.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0FB03" w14:textId="77777777" w:rsidR="00D57258" w:rsidRPr="00542942" w:rsidRDefault="00542942" w:rsidP="00542942">
            <w:pPr>
              <w:tabs>
                <w:tab w:val="left" w:pos="76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D57258" w:rsidRPr="00542942">
              <w:rPr>
                <w:sz w:val="22"/>
                <w:szCs w:val="22"/>
              </w:rPr>
              <w:t>Skyrius</w:t>
            </w:r>
          </w:p>
          <w:p w14:paraId="753A69CB" w14:textId="77777777" w:rsidR="00D57258" w:rsidRPr="00542942" w:rsidRDefault="00D57258" w:rsidP="00D57258">
            <w:pPr>
              <w:tabs>
                <w:tab w:val="left" w:pos="7680"/>
              </w:tabs>
              <w:jc w:val="center"/>
              <w:rPr>
                <w:sz w:val="22"/>
                <w:szCs w:val="22"/>
              </w:rPr>
            </w:pPr>
            <w:r w:rsidRPr="00542942">
              <w:rPr>
                <w:sz w:val="22"/>
                <w:szCs w:val="22"/>
              </w:rPr>
              <w:t>(incidento vieta)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98A6E" w14:textId="77777777" w:rsidR="00D57258" w:rsidRDefault="00D57258" w:rsidP="00D57258">
            <w:pPr>
              <w:tabs>
                <w:tab w:val="left" w:pos="76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Incidento data, valanda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07733" w14:textId="77777777" w:rsidR="00D57258" w:rsidRDefault="00D57258" w:rsidP="00D57258">
            <w:pPr>
              <w:tabs>
                <w:tab w:val="left" w:pos="76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Darbuotojo vardas, pavardė, pareigos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29C62F" w14:textId="77777777" w:rsidR="00D57258" w:rsidRDefault="00D57258" w:rsidP="00D57258">
            <w:pPr>
              <w:tabs>
                <w:tab w:val="left" w:pos="7680"/>
              </w:tabs>
              <w:jc w:val="center"/>
            </w:pPr>
            <w:r>
              <w:rPr>
                <w:sz w:val="22"/>
                <w:szCs w:val="22"/>
              </w:rPr>
              <w:t>Traumos aplinkybės,</w:t>
            </w:r>
          </w:p>
          <w:p w14:paraId="5DA4A6DB" w14:textId="77777777" w:rsidR="00D57258" w:rsidRDefault="00D57258" w:rsidP="00D57258">
            <w:pPr>
              <w:tabs>
                <w:tab w:val="left" w:pos="7680"/>
              </w:tabs>
              <w:jc w:val="center"/>
              <w:rPr>
                <w:sz w:val="22"/>
                <w:szCs w:val="22"/>
              </w:rPr>
            </w:pPr>
            <w:r>
              <w:t>naudotos apsauginės priemonės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1F8BA" w14:textId="77777777" w:rsidR="00D57258" w:rsidRDefault="00D57258" w:rsidP="00D57258">
            <w:pPr>
              <w:tabs>
                <w:tab w:val="left" w:pos="7680"/>
              </w:tabs>
              <w:jc w:val="center"/>
            </w:pPr>
            <w:r>
              <w:rPr>
                <w:sz w:val="22"/>
                <w:szCs w:val="22"/>
              </w:rPr>
              <w:t>Registravusio asmens pavardė, parašas</w:t>
            </w:r>
          </w:p>
        </w:tc>
      </w:tr>
      <w:tr w:rsidR="00D57258" w14:paraId="0D4A4AA2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9DA1D" w14:textId="77777777" w:rsidR="00D57258" w:rsidRDefault="00D57258" w:rsidP="00D57258">
            <w:pPr>
              <w:tabs>
                <w:tab w:val="left" w:pos="76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163C7" w14:textId="77777777" w:rsidR="00D57258" w:rsidRDefault="00D57258" w:rsidP="00D57258">
            <w:pPr>
              <w:tabs>
                <w:tab w:val="left" w:pos="76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D8996" w14:textId="77777777" w:rsidR="00D57258" w:rsidRDefault="00D57258" w:rsidP="00D57258">
            <w:pPr>
              <w:tabs>
                <w:tab w:val="left" w:pos="76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3ED21" w14:textId="77777777" w:rsidR="00D57258" w:rsidRDefault="00D57258" w:rsidP="00D57258">
            <w:pPr>
              <w:tabs>
                <w:tab w:val="left" w:pos="76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CAFDB" w14:textId="77777777" w:rsidR="00D57258" w:rsidRDefault="00D57258" w:rsidP="00D57258">
            <w:pPr>
              <w:tabs>
                <w:tab w:val="left" w:pos="768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3261E" w14:textId="77777777" w:rsidR="00D57258" w:rsidRDefault="00D57258" w:rsidP="00D57258">
            <w:pPr>
              <w:tabs>
                <w:tab w:val="left" w:pos="7680"/>
              </w:tabs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D57258" w14:paraId="5A60F62B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DD462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9A1E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4B66A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6F3D3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4AE1B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83473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511B56E7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0BA0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D28F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9225B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7F7B8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70E9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74192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1B0109DD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E1C618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948F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0A85D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7A499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2268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CAB37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6525BD40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E43590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78A5C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3DC57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8C54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2BAD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C564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7963FC7E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A1E9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42E4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FD58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F41F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22A6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14F17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487CBF17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A777F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6F137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0C00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34F0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B2612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03D4E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351D58EB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BA29B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9F890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87A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DD54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AF24F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E966C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48D30655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9053D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AD52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FBA1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1FEE9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CF73B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549F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1603FB3B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6CBE9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99A7D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8760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451AB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DDB4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1D137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68EAEA79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9CE84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46DC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349C0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10CEA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92F6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C0CFB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2EC9141C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21660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1225C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01A30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9532B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8672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9DE12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126130F3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53928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E9C3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B6DA7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A75AF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1A87E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9D584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4D0EE5D8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FA7D4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649C8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9485D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9CEEE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474AD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CE01E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58990BC5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46E8D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20452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C8340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3F05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7F50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FC297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5FF6A0E2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57A9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C5CD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1FB6B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736DE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0A8B4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4FB3A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3398B847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6DC84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6625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7416D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5D7AE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FE2F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F2CC6A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2F8848B2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2575C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E168C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3E68E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0AC6E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3BF70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436D4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1D728A95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99AE0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973E6A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26DCF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B571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8223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52ED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47E80A3C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B2A8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A6F6E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19D43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AE60F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8BBAC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4706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09419545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D8733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87C7A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C431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5A8A2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3374E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D66E8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7943D766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83A6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46B90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F425D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1B577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B5B3D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81829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460FB45D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B63A9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B0AC2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88F7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3A928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D4BD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2FE39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09DFDBD2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71D9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70079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9FAE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B145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7E55C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6C42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3DE1F39A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0BDFC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55D50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9AE23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A5A18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F1B58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8C387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7EDE2839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B217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F360E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9ABE6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47749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11877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46B1D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0F9782BD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A1A1B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839FA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5003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851F82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6918C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A811A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20C6038D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F3A4B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C1A7A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07BE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D6479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421A3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B6672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4DF9C05A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2ED6B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B20BA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346E8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3E2C3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5F1A5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1A090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7B7E2142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52945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CF71C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0CC1B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3126F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6F202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F0DB8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  <w:tr w:rsidR="00D57258" w14:paraId="30AEE991" w14:textId="77777777" w:rsidTr="00D57258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8EECE" w14:textId="77777777" w:rsidR="00D57258" w:rsidRDefault="00D57258" w:rsidP="00D57258">
            <w:pPr>
              <w:tabs>
                <w:tab w:val="left" w:pos="7680"/>
              </w:tabs>
              <w:snapToGrid w:val="0"/>
            </w:pPr>
          </w:p>
        </w:tc>
        <w:tc>
          <w:tcPr>
            <w:tcW w:w="1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E13ED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F42B1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E40BD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67497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3AE34" w14:textId="77777777" w:rsidR="00D57258" w:rsidRDefault="00D57258" w:rsidP="00D57258">
            <w:pPr>
              <w:tabs>
                <w:tab w:val="left" w:pos="7680"/>
              </w:tabs>
              <w:snapToGrid w:val="0"/>
              <w:jc w:val="center"/>
            </w:pPr>
          </w:p>
        </w:tc>
      </w:tr>
    </w:tbl>
    <w:p w14:paraId="41433000" w14:textId="77777777" w:rsidR="00A45D58" w:rsidRPr="00B3429B" w:rsidRDefault="00A45D58" w:rsidP="00E710E4">
      <w:pPr>
        <w:rPr>
          <w:szCs w:val="24"/>
        </w:rPr>
      </w:pPr>
    </w:p>
    <w:sectPr w:rsidR="00A45D58" w:rsidRPr="00B3429B" w:rsidSect="00B3429B">
      <w:headerReference w:type="default" r:id="rId7"/>
      <w:pgSz w:w="16838" w:h="11906" w:orient="landscape" w:code="9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F31213" w14:textId="77777777" w:rsidR="005055EF" w:rsidRDefault="005055EF">
      <w:r>
        <w:separator/>
      </w:r>
    </w:p>
  </w:endnote>
  <w:endnote w:type="continuationSeparator" w:id="0">
    <w:p w14:paraId="4A62C90B" w14:textId="77777777" w:rsidR="005055EF" w:rsidRDefault="00505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LT">
    <w:altName w:val="Arial"/>
    <w:charset w:val="BA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BA"/>
    <w:family w:val="swiss"/>
    <w:notTrueType/>
    <w:pitch w:val="variable"/>
    <w:sig w:usb0="00000007" w:usb1="00000000" w:usb2="00000000" w:usb3="00000000" w:csb0="0000008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541B0" w14:textId="77777777" w:rsidR="005055EF" w:rsidRDefault="005055EF">
      <w:r>
        <w:separator/>
      </w:r>
    </w:p>
  </w:footnote>
  <w:footnote w:type="continuationSeparator" w:id="0">
    <w:p w14:paraId="26F2AFBB" w14:textId="77777777" w:rsidR="005055EF" w:rsidRDefault="00505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9C659" w14:textId="77777777" w:rsidR="00AF02C9" w:rsidRDefault="00AF02C9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FD20FA">
      <w:rPr>
        <w:noProof/>
      </w:rPr>
      <w:t>21</w:t>
    </w:r>
    <w:r>
      <w:fldChar w:fldCharType="end"/>
    </w:r>
  </w:p>
  <w:p w14:paraId="06CB4523" w14:textId="77777777" w:rsidR="00AF02C9" w:rsidRDefault="00AF02C9" w:rsidP="00C16B87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02082F"/>
    <w:multiLevelType w:val="multilevel"/>
    <w:tmpl w:val="659A5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C1119A"/>
    <w:multiLevelType w:val="multilevel"/>
    <w:tmpl w:val="E73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6F3971"/>
    <w:multiLevelType w:val="multilevel"/>
    <w:tmpl w:val="B1C6A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D93B52"/>
    <w:multiLevelType w:val="multilevel"/>
    <w:tmpl w:val="12B4E404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>
      <w:start w:val="9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29FE303D"/>
    <w:multiLevelType w:val="multilevel"/>
    <w:tmpl w:val="8F0E7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A343FD"/>
    <w:multiLevelType w:val="multilevel"/>
    <w:tmpl w:val="0408E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337079"/>
    <w:multiLevelType w:val="multilevel"/>
    <w:tmpl w:val="365AA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B80DD1"/>
    <w:multiLevelType w:val="multilevel"/>
    <w:tmpl w:val="A09E4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032291C"/>
    <w:multiLevelType w:val="multilevel"/>
    <w:tmpl w:val="B2F63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DA6F2F"/>
    <w:multiLevelType w:val="multilevel"/>
    <w:tmpl w:val="52E4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2C477B"/>
    <w:multiLevelType w:val="multilevel"/>
    <w:tmpl w:val="EE606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2207964">
    <w:abstractNumId w:val="0"/>
  </w:num>
  <w:num w:numId="2" w16cid:durableId="1971665779">
    <w:abstractNumId w:val="9"/>
  </w:num>
  <w:num w:numId="3" w16cid:durableId="1927109420">
    <w:abstractNumId w:val="2"/>
  </w:num>
  <w:num w:numId="4" w16cid:durableId="2137945945">
    <w:abstractNumId w:val="10"/>
  </w:num>
  <w:num w:numId="5" w16cid:durableId="1635792709">
    <w:abstractNumId w:val="11"/>
  </w:num>
  <w:num w:numId="6" w16cid:durableId="221793710">
    <w:abstractNumId w:val="7"/>
  </w:num>
  <w:num w:numId="7" w16cid:durableId="1334802795">
    <w:abstractNumId w:val="3"/>
  </w:num>
  <w:num w:numId="8" w16cid:durableId="1613049875">
    <w:abstractNumId w:val="8"/>
  </w:num>
  <w:num w:numId="9" w16cid:durableId="41095583">
    <w:abstractNumId w:val="1"/>
  </w:num>
  <w:num w:numId="10" w16cid:durableId="696194659">
    <w:abstractNumId w:val="5"/>
  </w:num>
  <w:num w:numId="11" w16cid:durableId="2040930543">
    <w:abstractNumId w:val="6"/>
  </w:num>
  <w:num w:numId="12" w16cid:durableId="53254602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BB"/>
    <w:rsid w:val="000058A4"/>
    <w:rsid w:val="00006FE2"/>
    <w:rsid w:val="00017179"/>
    <w:rsid w:val="00024B8E"/>
    <w:rsid w:val="00042C4B"/>
    <w:rsid w:val="000936D8"/>
    <w:rsid w:val="000A79BF"/>
    <w:rsid w:val="000B7F21"/>
    <w:rsid w:val="000D19AF"/>
    <w:rsid w:val="000D68D9"/>
    <w:rsid w:val="000E28BA"/>
    <w:rsid w:val="000F0D04"/>
    <w:rsid w:val="001002B7"/>
    <w:rsid w:val="00107660"/>
    <w:rsid w:val="00112668"/>
    <w:rsid w:val="001133C3"/>
    <w:rsid w:val="001343C8"/>
    <w:rsid w:val="001419A5"/>
    <w:rsid w:val="00143E0F"/>
    <w:rsid w:val="00144B55"/>
    <w:rsid w:val="001538CD"/>
    <w:rsid w:val="00154F2F"/>
    <w:rsid w:val="00157EC3"/>
    <w:rsid w:val="0016673D"/>
    <w:rsid w:val="00167DFA"/>
    <w:rsid w:val="0018737C"/>
    <w:rsid w:val="00193E54"/>
    <w:rsid w:val="001967DD"/>
    <w:rsid w:val="001A57B4"/>
    <w:rsid w:val="001C2277"/>
    <w:rsid w:val="001D5AEC"/>
    <w:rsid w:val="001F289C"/>
    <w:rsid w:val="001F4229"/>
    <w:rsid w:val="001F6C7D"/>
    <w:rsid w:val="00216924"/>
    <w:rsid w:val="00223BC5"/>
    <w:rsid w:val="002261EC"/>
    <w:rsid w:val="00243A0B"/>
    <w:rsid w:val="00244163"/>
    <w:rsid w:val="002617F8"/>
    <w:rsid w:val="0027476C"/>
    <w:rsid w:val="0028084A"/>
    <w:rsid w:val="00292C34"/>
    <w:rsid w:val="002A0420"/>
    <w:rsid w:val="002D323D"/>
    <w:rsid w:val="002E1FD9"/>
    <w:rsid w:val="003131A2"/>
    <w:rsid w:val="00315696"/>
    <w:rsid w:val="00316126"/>
    <w:rsid w:val="0031631E"/>
    <w:rsid w:val="00327C65"/>
    <w:rsid w:val="00333C03"/>
    <w:rsid w:val="00352524"/>
    <w:rsid w:val="00363408"/>
    <w:rsid w:val="00364944"/>
    <w:rsid w:val="00370033"/>
    <w:rsid w:val="00373D89"/>
    <w:rsid w:val="003747D8"/>
    <w:rsid w:val="003851A1"/>
    <w:rsid w:val="00386C15"/>
    <w:rsid w:val="00392C1A"/>
    <w:rsid w:val="00393606"/>
    <w:rsid w:val="003971C8"/>
    <w:rsid w:val="003A4207"/>
    <w:rsid w:val="003A42CF"/>
    <w:rsid w:val="003B610C"/>
    <w:rsid w:val="003D1FCD"/>
    <w:rsid w:val="003E2A17"/>
    <w:rsid w:val="0042658A"/>
    <w:rsid w:val="00433FDD"/>
    <w:rsid w:val="00444B4C"/>
    <w:rsid w:val="00445D5D"/>
    <w:rsid w:val="00462148"/>
    <w:rsid w:val="00465D3A"/>
    <w:rsid w:val="0046674C"/>
    <w:rsid w:val="004817CE"/>
    <w:rsid w:val="004817FE"/>
    <w:rsid w:val="00483FAA"/>
    <w:rsid w:val="004A0199"/>
    <w:rsid w:val="004A796C"/>
    <w:rsid w:val="004B2B1D"/>
    <w:rsid w:val="004B369D"/>
    <w:rsid w:val="004C6F1C"/>
    <w:rsid w:val="004D2874"/>
    <w:rsid w:val="004D77DC"/>
    <w:rsid w:val="004E01CA"/>
    <w:rsid w:val="004E3CF6"/>
    <w:rsid w:val="004E7ED1"/>
    <w:rsid w:val="004F1570"/>
    <w:rsid w:val="004F76EB"/>
    <w:rsid w:val="00502FB0"/>
    <w:rsid w:val="005055EF"/>
    <w:rsid w:val="0052240C"/>
    <w:rsid w:val="00542942"/>
    <w:rsid w:val="005430C5"/>
    <w:rsid w:val="00553178"/>
    <w:rsid w:val="005626D6"/>
    <w:rsid w:val="005628CE"/>
    <w:rsid w:val="00570049"/>
    <w:rsid w:val="0057040F"/>
    <w:rsid w:val="00571913"/>
    <w:rsid w:val="00573178"/>
    <w:rsid w:val="0057778A"/>
    <w:rsid w:val="005807B6"/>
    <w:rsid w:val="0059269A"/>
    <w:rsid w:val="005A7C42"/>
    <w:rsid w:val="005B07F5"/>
    <w:rsid w:val="005B5295"/>
    <w:rsid w:val="005C2409"/>
    <w:rsid w:val="005D2A53"/>
    <w:rsid w:val="005F2285"/>
    <w:rsid w:val="00602592"/>
    <w:rsid w:val="006030EB"/>
    <w:rsid w:val="00636087"/>
    <w:rsid w:val="006364FE"/>
    <w:rsid w:val="00643791"/>
    <w:rsid w:val="00646360"/>
    <w:rsid w:val="00651051"/>
    <w:rsid w:val="006627E0"/>
    <w:rsid w:val="00666871"/>
    <w:rsid w:val="00673666"/>
    <w:rsid w:val="00691311"/>
    <w:rsid w:val="00692E91"/>
    <w:rsid w:val="006B6E25"/>
    <w:rsid w:val="006E5E39"/>
    <w:rsid w:val="007009CD"/>
    <w:rsid w:val="007017E4"/>
    <w:rsid w:val="007034FA"/>
    <w:rsid w:val="0070790D"/>
    <w:rsid w:val="00712C6A"/>
    <w:rsid w:val="00712CC1"/>
    <w:rsid w:val="00721504"/>
    <w:rsid w:val="00726525"/>
    <w:rsid w:val="00743F9B"/>
    <w:rsid w:val="00751DF0"/>
    <w:rsid w:val="00760CEA"/>
    <w:rsid w:val="0078085F"/>
    <w:rsid w:val="00780E46"/>
    <w:rsid w:val="007879FF"/>
    <w:rsid w:val="007B1459"/>
    <w:rsid w:val="007B5C8A"/>
    <w:rsid w:val="007C5C5F"/>
    <w:rsid w:val="007D28D0"/>
    <w:rsid w:val="007D65F6"/>
    <w:rsid w:val="007F68EC"/>
    <w:rsid w:val="0080096B"/>
    <w:rsid w:val="00810F21"/>
    <w:rsid w:val="0081115E"/>
    <w:rsid w:val="00813023"/>
    <w:rsid w:val="0084367C"/>
    <w:rsid w:val="00847D69"/>
    <w:rsid w:val="008627EA"/>
    <w:rsid w:val="00867773"/>
    <w:rsid w:val="00875A99"/>
    <w:rsid w:val="00890996"/>
    <w:rsid w:val="008B1E49"/>
    <w:rsid w:val="008C49E9"/>
    <w:rsid w:val="008C4A28"/>
    <w:rsid w:val="008D1757"/>
    <w:rsid w:val="008D545D"/>
    <w:rsid w:val="008F1EAD"/>
    <w:rsid w:val="00920710"/>
    <w:rsid w:val="009351A5"/>
    <w:rsid w:val="00944C6C"/>
    <w:rsid w:val="00961CB6"/>
    <w:rsid w:val="00964BCA"/>
    <w:rsid w:val="00964FE0"/>
    <w:rsid w:val="0097419E"/>
    <w:rsid w:val="009959CD"/>
    <w:rsid w:val="00995C9C"/>
    <w:rsid w:val="00996152"/>
    <w:rsid w:val="009A5D65"/>
    <w:rsid w:val="009A6E33"/>
    <w:rsid w:val="009B6EC5"/>
    <w:rsid w:val="009B7F6A"/>
    <w:rsid w:val="009D26A3"/>
    <w:rsid w:val="009E5B21"/>
    <w:rsid w:val="009F3264"/>
    <w:rsid w:val="00A15F8D"/>
    <w:rsid w:val="00A21B75"/>
    <w:rsid w:val="00A45D58"/>
    <w:rsid w:val="00A54144"/>
    <w:rsid w:val="00A634F6"/>
    <w:rsid w:val="00A649F3"/>
    <w:rsid w:val="00A658CB"/>
    <w:rsid w:val="00A71ADF"/>
    <w:rsid w:val="00A834B9"/>
    <w:rsid w:val="00A852CD"/>
    <w:rsid w:val="00A91B80"/>
    <w:rsid w:val="00AA0A1A"/>
    <w:rsid w:val="00AA7640"/>
    <w:rsid w:val="00AB007A"/>
    <w:rsid w:val="00AB0D4C"/>
    <w:rsid w:val="00AC00BB"/>
    <w:rsid w:val="00AC0F99"/>
    <w:rsid w:val="00AD6B9C"/>
    <w:rsid w:val="00AF02C9"/>
    <w:rsid w:val="00B00E86"/>
    <w:rsid w:val="00B1547B"/>
    <w:rsid w:val="00B15C8C"/>
    <w:rsid w:val="00B2776D"/>
    <w:rsid w:val="00B3429B"/>
    <w:rsid w:val="00B36F68"/>
    <w:rsid w:val="00B37FAA"/>
    <w:rsid w:val="00B6773A"/>
    <w:rsid w:val="00BB7910"/>
    <w:rsid w:val="00BC2F0C"/>
    <w:rsid w:val="00BE0244"/>
    <w:rsid w:val="00BE3815"/>
    <w:rsid w:val="00C06132"/>
    <w:rsid w:val="00C12D27"/>
    <w:rsid w:val="00C13898"/>
    <w:rsid w:val="00C16B87"/>
    <w:rsid w:val="00C2320D"/>
    <w:rsid w:val="00C60773"/>
    <w:rsid w:val="00C62A86"/>
    <w:rsid w:val="00C80219"/>
    <w:rsid w:val="00C86ED4"/>
    <w:rsid w:val="00C90474"/>
    <w:rsid w:val="00C92178"/>
    <w:rsid w:val="00C950DE"/>
    <w:rsid w:val="00CB7A23"/>
    <w:rsid w:val="00CB7E88"/>
    <w:rsid w:val="00CC6F3E"/>
    <w:rsid w:val="00CD3745"/>
    <w:rsid w:val="00CE2102"/>
    <w:rsid w:val="00CF5B62"/>
    <w:rsid w:val="00CF5B8E"/>
    <w:rsid w:val="00D03329"/>
    <w:rsid w:val="00D0357C"/>
    <w:rsid w:val="00D0369F"/>
    <w:rsid w:val="00D473BD"/>
    <w:rsid w:val="00D553A5"/>
    <w:rsid w:val="00D57258"/>
    <w:rsid w:val="00D67E62"/>
    <w:rsid w:val="00D71831"/>
    <w:rsid w:val="00D76A47"/>
    <w:rsid w:val="00D87F1D"/>
    <w:rsid w:val="00DB0759"/>
    <w:rsid w:val="00DB1895"/>
    <w:rsid w:val="00DB455A"/>
    <w:rsid w:val="00DB462E"/>
    <w:rsid w:val="00DB5B4C"/>
    <w:rsid w:val="00DB7F3F"/>
    <w:rsid w:val="00DE10F7"/>
    <w:rsid w:val="00DF5C09"/>
    <w:rsid w:val="00E04EA3"/>
    <w:rsid w:val="00E139FF"/>
    <w:rsid w:val="00E30420"/>
    <w:rsid w:val="00E451F5"/>
    <w:rsid w:val="00E465C1"/>
    <w:rsid w:val="00E55C6C"/>
    <w:rsid w:val="00E606B5"/>
    <w:rsid w:val="00E710E4"/>
    <w:rsid w:val="00E750C9"/>
    <w:rsid w:val="00E87B97"/>
    <w:rsid w:val="00EA19EA"/>
    <w:rsid w:val="00EB5142"/>
    <w:rsid w:val="00ED03BD"/>
    <w:rsid w:val="00ED2CCF"/>
    <w:rsid w:val="00EE12A8"/>
    <w:rsid w:val="00F02C40"/>
    <w:rsid w:val="00F11AD6"/>
    <w:rsid w:val="00F16CD0"/>
    <w:rsid w:val="00F40296"/>
    <w:rsid w:val="00F55EE8"/>
    <w:rsid w:val="00F5738B"/>
    <w:rsid w:val="00F6287C"/>
    <w:rsid w:val="00F64B31"/>
    <w:rsid w:val="00F7578D"/>
    <w:rsid w:val="00F84FB3"/>
    <w:rsid w:val="00F95BF0"/>
    <w:rsid w:val="00F97FC7"/>
    <w:rsid w:val="00FA09FE"/>
    <w:rsid w:val="00FC1FF3"/>
    <w:rsid w:val="00FD20FA"/>
    <w:rsid w:val="00FE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CD6CC6"/>
  <w15:chartTrackingRefBased/>
  <w15:docId w15:val="{CB1E4162-A7E6-42ED-BE29-DDC9A3C4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lang w:val="lt-LT" w:eastAsia="zh-CN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jc w:val="center"/>
      <w:outlineLvl w:val="0"/>
    </w:pPr>
    <w:rPr>
      <w:rFonts w:ascii="HelveticaLT" w:hAnsi="HelveticaLT" w:cs="HelveticaLT"/>
      <w:caps/>
      <w:sz w:val="32"/>
    </w:rPr>
  </w:style>
  <w:style w:type="paragraph" w:styleId="Antrat2">
    <w:name w:val="heading 2"/>
    <w:basedOn w:val="prastasis"/>
    <w:next w:val="prastasis"/>
    <w:qFormat/>
    <w:rsid w:val="003156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qFormat/>
    <w:rsid w:val="006B6E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4">
    <w:name w:val="heading 4"/>
    <w:basedOn w:val="prastasis"/>
    <w:next w:val="prastasis"/>
    <w:qFormat/>
    <w:rsid w:val="004D77D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Antrat6">
    <w:name w:val="heading 6"/>
    <w:basedOn w:val="prastasis"/>
    <w:next w:val="prastasis"/>
    <w:qFormat/>
    <w:rsid w:val="00712CC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Numatytasispastraiposriftas1">
    <w:name w:val="Numatytasis pastraipos šriftas1"/>
  </w:style>
  <w:style w:type="character" w:customStyle="1" w:styleId="Antrat1Diagrama">
    <w:name w:val="Antraštė 1 Diagrama"/>
    <w:rPr>
      <w:rFonts w:ascii="HelveticaLT" w:eastAsia="Times New Roman" w:hAnsi="HelveticaLT" w:cs="HelveticaLT"/>
      <w:b w:val="0"/>
      <w:sz w:val="32"/>
      <w:szCs w:val="20"/>
      <w:lang w:val="lt-LT"/>
    </w:rPr>
  </w:style>
  <w:style w:type="character" w:customStyle="1" w:styleId="AntratsDiagrama">
    <w:name w:val="Antraštės Diagrama"/>
    <w:rPr>
      <w:rFonts w:eastAsia="Times New Roman"/>
      <w:b w:val="0"/>
      <w:caps w:val="0"/>
      <w:smallCaps w:val="0"/>
      <w:szCs w:val="20"/>
      <w:lang w:val="lt-LT"/>
    </w:rPr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Mang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prastasis"/>
    <w:pPr>
      <w:suppressLineNumbers/>
    </w:pPr>
    <w:rPr>
      <w:rFonts w:cs="Mangal"/>
    </w:rPr>
  </w:style>
  <w:style w:type="paragraph" w:styleId="Antrats">
    <w:name w:val="header"/>
    <w:basedOn w:val="prastasis"/>
    <w:link w:val="AntratsDiagrama1"/>
    <w:pPr>
      <w:tabs>
        <w:tab w:val="center" w:pos="4153"/>
        <w:tab w:val="right" w:pos="8306"/>
      </w:tabs>
    </w:p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Hipersaitas">
    <w:name w:val="Hyperlink"/>
    <w:rsid w:val="006B6E25"/>
    <w:rPr>
      <w:color w:val="0000FF"/>
      <w:u w:val="single"/>
    </w:rPr>
  </w:style>
  <w:style w:type="paragraph" w:styleId="Betarp">
    <w:name w:val="No Spacing"/>
    <w:qFormat/>
    <w:rsid w:val="00E465C1"/>
    <w:rPr>
      <w:rFonts w:ascii="Calibri" w:eastAsia="Calibri" w:hAnsi="Calibri"/>
      <w:sz w:val="22"/>
      <w:szCs w:val="22"/>
      <w:lang w:val="lt-LT"/>
    </w:rPr>
  </w:style>
  <w:style w:type="paragraph" w:customStyle="1" w:styleId="post-byline">
    <w:name w:val="post-byline"/>
    <w:basedOn w:val="prastasis"/>
    <w:rsid w:val="003D1FCD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customStyle="1" w:styleId="vcardauthor">
    <w:name w:val="vcard author"/>
    <w:basedOn w:val="Numatytasispastraiposriftas"/>
    <w:rsid w:val="003D1FCD"/>
  </w:style>
  <w:style w:type="character" w:customStyle="1" w:styleId="fn">
    <w:name w:val="fn"/>
    <w:basedOn w:val="Numatytasispastraiposriftas"/>
    <w:rsid w:val="003D1FCD"/>
  </w:style>
  <w:style w:type="character" w:customStyle="1" w:styleId="published">
    <w:name w:val="published"/>
    <w:basedOn w:val="Numatytasispastraiposriftas"/>
    <w:rsid w:val="003D1FCD"/>
  </w:style>
  <w:style w:type="paragraph" w:customStyle="1" w:styleId="prastasistinklapis">
    <w:name w:val="Įprastasis (tinklapis)"/>
    <w:basedOn w:val="prastasis"/>
    <w:rsid w:val="003D1FCD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styleId="Grietas">
    <w:name w:val="Strong"/>
    <w:qFormat/>
    <w:rsid w:val="003D1FCD"/>
    <w:rPr>
      <w:b/>
      <w:bCs/>
    </w:rPr>
  </w:style>
  <w:style w:type="character" w:styleId="Emfaz">
    <w:name w:val="Emphasis"/>
    <w:qFormat/>
    <w:rsid w:val="003D1FCD"/>
    <w:rPr>
      <w:i/>
      <w:iCs/>
    </w:rPr>
  </w:style>
  <w:style w:type="character" w:customStyle="1" w:styleId="synved-social-containersynved-social-container-share">
    <w:name w:val="synved-social-container synved-social-container-share"/>
    <w:basedOn w:val="Numatytasispastraiposriftas"/>
    <w:rsid w:val="003D1FCD"/>
  </w:style>
  <w:style w:type="character" w:customStyle="1" w:styleId="trip-contentdayways">
    <w:name w:val="trip-content__day_ways"/>
    <w:basedOn w:val="Numatytasispastraiposriftas"/>
    <w:rsid w:val="004D77DC"/>
  </w:style>
  <w:style w:type="character" w:customStyle="1" w:styleId="4yxo">
    <w:name w:val="_4yxo"/>
    <w:basedOn w:val="Numatytasispastraiposriftas"/>
    <w:rsid w:val="004D77DC"/>
  </w:style>
  <w:style w:type="character" w:customStyle="1" w:styleId="4yxp">
    <w:name w:val="_4yxp"/>
    <w:basedOn w:val="Numatytasispastraiposriftas"/>
    <w:rsid w:val="004D77DC"/>
  </w:style>
  <w:style w:type="character" w:customStyle="1" w:styleId="4yxo4yxp">
    <w:name w:val="_4yxo _4yxp"/>
    <w:basedOn w:val="Numatytasispastraiposriftas"/>
    <w:rsid w:val="004D77DC"/>
  </w:style>
  <w:style w:type="paragraph" w:styleId="HTMLiankstoformatuotas">
    <w:name w:val="HTML Preformatted"/>
    <w:basedOn w:val="prastasis"/>
    <w:rsid w:val="00ED2C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lang w:eastAsia="lt-LT"/>
    </w:rPr>
  </w:style>
  <w:style w:type="table" w:styleId="Lentelstinklelis">
    <w:name w:val="Table Grid"/>
    <w:basedOn w:val="prastojilentel"/>
    <w:rsid w:val="00F97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qFormat/>
    <w:rsid w:val="00107660"/>
    <w:pPr>
      <w:widowControl w:val="0"/>
      <w:ind w:left="720"/>
    </w:pPr>
    <w:rPr>
      <w:rFonts w:eastAsia="Calibri"/>
      <w:szCs w:val="24"/>
      <w:lang w:eastAsia="ar-SA"/>
    </w:rPr>
  </w:style>
  <w:style w:type="character" w:customStyle="1" w:styleId="AntratsDiagrama1">
    <w:name w:val="Antraštės Diagrama1"/>
    <w:link w:val="Antrats"/>
    <w:locked/>
    <w:rsid w:val="00CB7A23"/>
    <w:rPr>
      <w:sz w:val="24"/>
      <w:lang w:val="lt-LT" w:eastAsia="zh-CN" w:bidi="ar-SA"/>
    </w:rPr>
  </w:style>
  <w:style w:type="character" w:customStyle="1" w:styleId="Iskyrimas">
    <w:name w:val="Išskyrimas"/>
    <w:rsid w:val="00CB7A23"/>
    <w:rPr>
      <w:rFonts w:cs="Times New Roman"/>
      <w:i/>
      <w:iCs/>
    </w:rPr>
  </w:style>
  <w:style w:type="character" w:customStyle="1" w:styleId="widget-pane-link">
    <w:name w:val="widget-pane-link"/>
    <w:basedOn w:val="Numatytasispastraiposriftas"/>
    <w:rsid w:val="00D0357C"/>
  </w:style>
  <w:style w:type="paragraph" w:customStyle="1" w:styleId="kc-rich-info-descbui-spacer--medium">
    <w:name w:val="kc-rich-info-desc bui-spacer--medium"/>
    <w:basedOn w:val="prastasis"/>
    <w:rsid w:val="001419A5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customStyle="1" w:styleId="kc-rich-info-cta-text">
    <w:name w:val="kc-rich-info-cta-text"/>
    <w:basedOn w:val="Numatytasispastraiposriftas"/>
    <w:rsid w:val="001419A5"/>
  </w:style>
  <w:style w:type="paragraph" w:customStyle="1" w:styleId="mb-info--contentmb-fast-response">
    <w:name w:val="mb-info--content mb-fast-response"/>
    <w:basedOn w:val="prastasis"/>
    <w:rsid w:val="001419A5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mb-info--content">
    <w:name w:val="mb-info--content"/>
    <w:basedOn w:val="prastasis"/>
    <w:rsid w:val="001419A5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customStyle="1" w:styleId="u-phone">
    <w:name w:val="u-phone"/>
    <w:basedOn w:val="Numatytasispastraiposriftas"/>
    <w:rsid w:val="001419A5"/>
  </w:style>
  <w:style w:type="character" w:customStyle="1" w:styleId="hotel-has-mailto">
    <w:name w:val="hotel-has-mailto"/>
    <w:basedOn w:val="Numatytasispastraiposriftas"/>
    <w:rsid w:val="001419A5"/>
  </w:style>
  <w:style w:type="character" w:customStyle="1" w:styleId="schedule-checkin-time-popoverlink-icon">
    <w:name w:val="schedule-checkin-time-popover__link-icon"/>
    <w:basedOn w:val="Numatytasispastraiposriftas"/>
    <w:rsid w:val="001419A5"/>
  </w:style>
  <w:style w:type="paragraph" w:customStyle="1" w:styleId="flightinformationsubtitle">
    <w:name w:val="flight_information_subtitle"/>
    <w:basedOn w:val="prastasis"/>
    <w:rsid w:val="001419A5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customStyle="1" w:styleId="mb-priceunitmb-priceunit--primarymarginbottom3">
    <w:name w:val="mb-price__unit mb-price__unit--primary marginbottom_3"/>
    <w:basedOn w:val="Numatytasispastraiposriftas"/>
    <w:rsid w:val="001419A5"/>
  </w:style>
  <w:style w:type="paragraph" w:customStyle="1" w:styleId="mb-info--actionsbuifontsmaller">
    <w:name w:val="mb-info--actions bui_font_smaller"/>
    <w:basedOn w:val="prastasis"/>
    <w:rsid w:val="001419A5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customStyle="1" w:styleId="apple-converted-space">
    <w:name w:val="apple-converted-space"/>
    <w:basedOn w:val="Numatytasispastraiposriftas"/>
    <w:rsid w:val="007D28D0"/>
  </w:style>
  <w:style w:type="paragraph" w:customStyle="1" w:styleId="Style1">
    <w:name w:val="Style1"/>
    <w:basedOn w:val="prastasis"/>
    <w:rsid w:val="0097419E"/>
    <w:pPr>
      <w:suppressAutoHyphens w:val="0"/>
      <w:spacing w:after="240"/>
      <w:ind w:firstLine="720"/>
      <w:jc w:val="both"/>
    </w:pPr>
    <w:rPr>
      <w:szCs w:val="24"/>
      <w:lang w:eastAsia="lt-LT"/>
    </w:rPr>
  </w:style>
  <w:style w:type="character" w:customStyle="1" w:styleId="padding-right-10padding-left-10">
    <w:name w:val="padding-right-10 padding-left-10"/>
    <w:basedOn w:val="Numatytasispastraiposriftas"/>
    <w:rsid w:val="00E87B97"/>
  </w:style>
  <w:style w:type="character" w:customStyle="1" w:styleId="bold">
    <w:name w:val="bold"/>
    <w:basedOn w:val="Numatytasispastraiposriftas"/>
    <w:rsid w:val="00E87B97"/>
  </w:style>
  <w:style w:type="character" w:customStyle="1" w:styleId="tbr3">
    <w:name w:val="t br3"/>
    <w:basedOn w:val="Numatytasispastraiposriftas"/>
    <w:rsid w:val="00E87B97"/>
  </w:style>
  <w:style w:type="paragraph" w:customStyle="1" w:styleId="normal-p">
    <w:name w:val="normal-p"/>
    <w:basedOn w:val="prastasis"/>
    <w:rsid w:val="00E87B97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customStyle="1" w:styleId="normal-h">
    <w:name w:val="normal-h"/>
    <w:basedOn w:val="Numatytasispastraiposriftas"/>
    <w:rsid w:val="00E87B97"/>
  </w:style>
  <w:style w:type="character" w:customStyle="1" w:styleId="clearfont-20font-dark">
    <w:name w:val="clear font-20 font-dark"/>
    <w:basedOn w:val="Numatytasispastraiposriftas"/>
    <w:rsid w:val="002A0420"/>
  </w:style>
  <w:style w:type="character" w:customStyle="1" w:styleId="info-blocktext">
    <w:name w:val="info-block__text"/>
    <w:basedOn w:val="Numatytasispastraiposriftas"/>
    <w:rsid w:val="00726525"/>
  </w:style>
  <w:style w:type="paragraph" w:customStyle="1" w:styleId="text-lead">
    <w:name w:val="text-lead"/>
    <w:basedOn w:val="prastasis"/>
    <w:rsid w:val="00726525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styleId="HTMLcitata">
    <w:name w:val="HTML Cite"/>
    <w:rsid w:val="00483FAA"/>
    <w:rPr>
      <w:i/>
      <w:iCs/>
    </w:rPr>
  </w:style>
  <w:style w:type="character" w:customStyle="1" w:styleId="reply">
    <w:name w:val="reply"/>
    <w:basedOn w:val="Numatytasispastraiposriftas"/>
    <w:rsid w:val="00483FAA"/>
  </w:style>
  <w:style w:type="paragraph" w:styleId="Z-Formospradia">
    <w:name w:val="HTML Top of Form"/>
    <w:basedOn w:val="prastasis"/>
    <w:next w:val="prastasis"/>
    <w:hidden/>
    <w:rsid w:val="00483FAA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lt-LT"/>
    </w:rPr>
  </w:style>
  <w:style w:type="paragraph" w:customStyle="1" w:styleId="comment-notes">
    <w:name w:val="comment-notes"/>
    <w:basedOn w:val="prastasis"/>
    <w:rsid w:val="00483FAA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comment-form-comment">
    <w:name w:val="comment-form-comment"/>
    <w:basedOn w:val="prastasis"/>
    <w:rsid w:val="00483FAA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comment-form-author">
    <w:name w:val="comment-form-author"/>
    <w:basedOn w:val="prastasis"/>
    <w:rsid w:val="00483FAA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comment-form-email">
    <w:name w:val="comment-form-email"/>
    <w:basedOn w:val="prastasis"/>
    <w:rsid w:val="00483FAA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comment-form-url">
    <w:name w:val="comment-form-url"/>
    <w:basedOn w:val="prastasis"/>
    <w:rsid w:val="00483FAA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Z-Formospabaiga">
    <w:name w:val="HTML Bottom of Form"/>
    <w:basedOn w:val="prastasis"/>
    <w:next w:val="prastasis"/>
    <w:hidden/>
    <w:rsid w:val="00483FAA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lt-LT"/>
    </w:rPr>
  </w:style>
  <w:style w:type="paragraph" w:customStyle="1" w:styleId="msolistparagraph0">
    <w:name w:val="msolistparagraph"/>
    <w:basedOn w:val="prastasis"/>
    <w:rsid w:val="00920710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article">
    <w:name w:val="article"/>
    <w:basedOn w:val="prastasis"/>
    <w:rsid w:val="007B1459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styleId="Porat">
    <w:name w:val="footer"/>
    <w:basedOn w:val="prastasis"/>
    <w:rsid w:val="00B3429B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85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8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0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0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2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7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30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8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9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0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8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46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0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9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1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3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7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3" w:color="E7E7E7"/>
            <w:right w:val="none" w:sz="0" w:space="0" w:color="auto"/>
          </w:divBdr>
        </w:div>
      </w:divsChild>
    </w:div>
    <w:div w:id="2383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0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75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33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6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804859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01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3657310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77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8302807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677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5934595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9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132063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314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812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59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34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52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423457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371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860915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45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7340155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236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25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32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79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77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011828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018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1734507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62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3796262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71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755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9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72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8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92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85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39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2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11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452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0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21846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879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5438391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79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6087267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561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685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29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0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26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61539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332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508274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63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0773229">
                              <w:marLeft w:val="0"/>
                              <w:marRight w:val="1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00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1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2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8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4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24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3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8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5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96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63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00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1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701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3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8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5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4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2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79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84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4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0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1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9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97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9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1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25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485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8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7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4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83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8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7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2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0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0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16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71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1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7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27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2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0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28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33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4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203235">
          <w:marLeft w:val="50"/>
          <w:marRight w:val="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3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2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49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0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4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8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65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00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9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53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4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7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7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05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6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1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58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5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713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1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98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26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5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4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3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1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5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13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2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1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19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0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5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5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18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1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74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08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8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5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1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6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14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7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6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93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74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5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1236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14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545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747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463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709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1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64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0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88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465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78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999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31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2070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83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0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6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59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13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388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9310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40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1941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103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1365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98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0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4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68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4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84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152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85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475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09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97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47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33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14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08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75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024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0974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980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03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240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6624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21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7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23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36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9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6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8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2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47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50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489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99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77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25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9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48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2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464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555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66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315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29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86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90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978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53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643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78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21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0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9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9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3684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44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90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01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0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9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77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875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52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4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11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6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24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8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51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94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95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56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0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95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48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00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87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0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1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2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5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4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2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5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9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6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6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0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3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8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9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7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7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7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5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9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6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9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3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0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3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1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3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1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9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7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9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0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9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5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9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9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0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8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9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4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1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9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77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2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66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0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9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3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8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6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8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9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8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7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8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36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4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16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0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8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3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8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4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6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1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4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64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2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0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0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0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0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3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7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3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61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4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1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52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9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2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80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843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29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17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9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4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3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35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29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9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9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5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1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7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2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2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47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22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1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37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4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4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3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55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9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8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7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7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2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4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56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0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6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28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8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7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26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82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81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4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6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72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7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1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8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22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5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</Words>
  <Characters>744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LAISVĖS ATĖMIMO VIETŲ LIGONINĖ</vt:lpstr>
      <vt:lpstr>LAISVĖS ATĖMIMO VIETŲ LIGONINĖ</vt:lpstr>
    </vt:vector>
  </TitlesOfParts>
  <Company>LAVL PSPS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LAISVĖS ATĖMIMO VIETŲ LIGONINĖ</dc:title>
  <dc:subject/>
  <dc:creator>pc</dc:creator>
  <cp:keywords/>
  <cp:lastModifiedBy>Birutė Leknienė</cp:lastModifiedBy>
  <cp:revision>3</cp:revision>
  <cp:lastPrinted>2019-12-10T08:58:00Z</cp:lastPrinted>
  <dcterms:created xsi:type="dcterms:W3CDTF">2024-11-05T14:23:00Z</dcterms:created>
  <dcterms:modified xsi:type="dcterms:W3CDTF">2024-11-07T14:45:00Z</dcterms:modified>
</cp:coreProperties>
</file>